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E3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2021-05-26T02:44:24Z</dcterms:created>
  <dc:creator>user</dc:creator>
  <cp:lastModifiedBy>葡萄</cp:lastModifiedBy>
  <dcterms:modified xsi:type="dcterms:W3CDTF">2021-05-26T02:45:05Z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